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05D9F" w14:textId="67E2185A" w:rsidR="00271531" w:rsidRPr="00AC2832" w:rsidRDefault="00362DC4" w:rsidP="00AC2832">
      <w:pPr>
        <w:jc w:val="center"/>
        <w:rPr>
          <w:sz w:val="40"/>
          <w:szCs w:val="40"/>
        </w:rPr>
      </w:pPr>
      <w:r w:rsidRPr="00AC2832">
        <w:rPr>
          <w:sz w:val="40"/>
          <w:szCs w:val="40"/>
        </w:rPr>
        <w:t>CSE 5306</w:t>
      </w:r>
      <w:r w:rsidR="00B72FF6" w:rsidRPr="00AC2832">
        <w:rPr>
          <w:sz w:val="40"/>
          <w:szCs w:val="40"/>
        </w:rPr>
        <w:t>-004 Distributed Systems</w:t>
      </w:r>
      <w:r w:rsidRPr="00AC2832">
        <w:rPr>
          <w:sz w:val="40"/>
          <w:szCs w:val="40"/>
        </w:rPr>
        <w:t xml:space="preserve"> Project 1</w:t>
      </w:r>
    </w:p>
    <w:p w14:paraId="5493A884" w14:textId="0303C0F3" w:rsidR="00362DC4" w:rsidRPr="00AC2832" w:rsidRDefault="00B72FF6" w:rsidP="00AC2832">
      <w:pPr>
        <w:jc w:val="center"/>
        <w:rPr>
          <w:sz w:val="40"/>
          <w:szCs w:val="40"/>
        </w:rPr>
      </w:pPr>
      <w:r w:rsidRPr="00AC2832">
        <w:rPr>
          <w:sz w:val="40"/>
          <w:szCs w:val="40"/>
        </w:rPr>
        <w:t>Team 22</w:t>
      </w:r>
    </w:p>
    <w:p w14:paraId="26FB9E11" w14:textId="7FE13C82" w:rsidR="00B72FF6" w:rsidRDefault="00B72FF6" w:rsidP="00AC2832">
      <w:r>
        <w:t xml:space="preserve">Niranjan </w:t>
      </w:r>
      <w:r w:rsidR="00B804F7">
        <w:t xml:space="preserve">Kumar </w:t>
      </w:r>
      <w:r>
        <w:t xml:space="preserve">Gurram, </w:t>
      </w:r>
      <w:r w:rsidR="00AC2832">
        <w:t xml:space="preserve">UTA ID </w:t>
      </w:r>
      <w:r>
        <w:t>1002164688</w:t>
      </w:r>
    </w:p>
    <w:p w14:paraId="70AA22C9" w14:textId="3876123A" w:rsidR="00B72FF6" w:rsidRDefault="00B72FF6" w:rsidP="00AC2832">
      <w:r>
        <w:t>Vinay Datta Chenimineni,</w:t>
      </w:r>
      <w:r w:rsidR="00AC2832">
        <w:t xml:space="preserve"> UTA ID</w:t>
      </w:r>
      <w:r>
        <w:t xml:space="preserve"> 1002159126</w:t>
      </w:r>
    </w:p>
    <w:p w14:paraId="00281158" w14:textId="652B7E54" w:rsidR="00362DC4" w:rsidRDefault="00362DC4">
      <w:r w:rsidRPr="00B72FF6">
        <w:rPr>
          <w:b/>
          <w:bCs/>
        </w:rPr>
        <w:t>Q1:</w:t>
      </w:r>
      <w:r>
        <w:t xml:space="preserve"> </w:t>
      </w:r>
      <w:r w:rsidRPr="00B72FF6">
        <w:rPr>
          <w:b/>
          <w:bCs/>
        </w:rPr>
        <w:t>Getting familiar with how to container an application using Docker</w:t>
      </w:r>
    </w:p>
    <w:p w14:paraId="48EA3E4C" w14:textId="77777777" w:rsidR="00362DC4" w:rsidRDefault="00362DC4"/>
    <w:p w14:paraId="1A9B290A" w14:textId="221AE5C2" w:rsidR="00362DC4" w:rsidRDefault="00362DC4">
      <w:r>
        <w:t>Vinay – Java</w:t>
      </w:r>
    </w:p>
    <w:p w14:paraId="468803A7" w14:textId="7DBD78CA" w:rsidR="00362DC4" w:rsidRPr="00362DC4" w:rsidRDefault="00362DC4">
      <w:pPr>
        <w:rPr>
          <w:u w:val="single"/>
        </w:rPr>
      </w:pPr>
      <w:r w:rsidRPr="00362DC4">
        <w:rPr>
          <w:u w:val="single"/>
        </w:rPr>
        <w:t>Building Java Image</w:t>
      </w:r>
    </w:p>
    <w:p w14:paraId="64F07B0D" w14:textId="24A5FF7B" w:rsidR="00362DC4" w:rsidRDefault="00362DC4">
      <w:r w:rsidRPr="00362DC4">
        <w:t>Sample application</w:t>
      </w:r>
      <w:r w:rsidRPr="00362DC4">
        <w:rPr>
          <w:noProof/>
        </w:rPr>
        <w:drawing>
          <wp:inline distT="0" distB="0" distL="0" distR="0" wp14:anchorId="267DBDA4" wp14:editId="1B9D1FEE">
            <wp:extent cx="5943600" cy="1348740"/>
            <wp:effectExtent l="0" t="0" r="0" b="3810"/>
            <wp:docPr id="2036754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5430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667A" w14:textId="0F46E54F" w:rsidR="00362DC4" w:rsidRDefault="00362DC4">
      <w:r w:rsidRPr="00362DC4">
        <w:t>Create a Dockerfile for Java</w:t>
      </w:r>
      <w:r w:rsidRPr="00362DC4">
        <w:rPr>
          <w:noProof/>
        </w:rPr>
        <w:drawing>
          <wp:inline distT="0" distB="0" distL="0" distR="0" wp14:anchorId="47112FD7" wp14:editId="6FD25B41">
            <wp:extent cx="5943600" cy="2812415"/>
            <wp:effectExtent l="0" t="0" r="0" b="6985"/>
            <wp:docPr id="17192221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22142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9ED6" w14:textId="2DD7B016" w:rsidR="00362DC4" w:rsidRDefault="00362DC4" w:rsidP="00362DC4">
      <w:r w:rsidRPr="00362DC4">
        <w:lastRenderedPageBreak/>
        <w:t>Create a .dockerignore file</w:t>
      </w:r>
      <w:r w:rsidRPr="00362DC4">
        <w:rPr>
          <w:noProof/>
        </w:rPr>
        <w:drawing>
          <wp:inline distT="0" distB="0" distL="0" distR="0" wp14:anchorId="707F05BD" wp14:editId="284CA93F">
            <wp:extent cx="5943600" cy="882650"/>
            <wp:effectExtent l="0" t="0" r="0" b="0"/>
            <wp:docPr id="35058873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88737" name="Picture 1" descr="A black background with blu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6367" w14:textId="77777777" w:rsidR="004030C9" w:rsidRDefault="004030C9" w:rsidP="00362DC4"/>
    <w:p w14:paraId="42A5BA71" w14:textId="468B1229" w:rsidR="00362DC4" w:rsidRDefault="00362DC4" w:rsidP="00362DC4">
      <w:r w:rsidRPr="00362DC4">
        <w:t>Build an image</w:t>
      </w:r>
      <w:r w:rsidR="004030C9" w:rsidRPr="004030C9">
        <w:rPr>
          <w:noProof/>
        </w:rPr>
        <w:drawing>
          <wp:inline distT="0" distB="0" distL="0" distR="0" wp14:anchorId="067D8CDD" wp14:editId="2C5F0B0C">
            <wp:extent cx="5943600" cy="2564765"/>
            <wp:effectExtent l="0" t="0" r="0" b="6985"/>
            <wp:docPr id="1723600654" name="Picture 1" descr="A computer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00654" name="Picture 1" descr="A computer screen with blu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3D16" w14:textId="77777777" w:rsidR="00362DC4" w:rsidRDefault="00362DC4" w:rsidP="00362DC4"/>
    <w:p w14:paraId="42B13CC8" w14:textId="60448463" w:rsidR="004030C9" w:rsidRDefault="004030C9" w:rsidP="00362DC4">
      <w:r w:rsidRPr="004030C9">
        <w:t>View local images</w:t>
      </w:r>
      <w:r w:rsidR="00C40454" w:rsidRPr="00C40454">
        <w:rPr>
          <w:noProof/>
        </w:rPr>
        <w:drawing>
          <wp:inline distT="0" distB="0" distL="0" distR="0" wp14:anchorId="1AE76483" wp14:editId="31973981">
            <wp:extent cx="5943600" cy="519430"/>
            <wp:effectExtent l="0" t="0" r="0" b="0"/>
            <wp:docPr id="49265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577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E0A4" w14:textId="77777777" w:rsidR="00C40454" w:rsidRDefault="00C40454" w:rsidP="00362DC4"/>
    <w:p w14:paraId="36C7570D" w14:textId="38E6B6D3" w:rsidR="00C40454" w:rsidRDefault="004030C9" w:rsidP="004030C9">
      <w:r w:rsidRPr="004030C9">
        <w:t>Tag images</w:t>
      </w:r>
      <w:r w:rsidR="00C40454" w:rsidRPr="00C40454">
        <w:rPr>
          <w:noProof/>
        </w:rPr>
        <w:drawing>
          <wp:inline distT="0" distB="0" distL="0" distR="0" wp14:anchorId="7543AD8C" wp14:editId="58D1BB65">
            <wp:extent cx="5943600" cy="770890"/>
            <wp:effectExtent l="0" t="0" r="0" b="0"/>
            <wp:docPr id="150102459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24591" name="Picture 1" descr="A black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454" w:rsidRPr="00C40454">
        <w:rPr>
          <w:noProof/>
        </w:rPr>
        <w:drawing>
          <wp:inline distT="0" distB="0" distL="0" distR="0" wp14:anchorId="5C6F83D7" wp14:editId="390474B7">
            <wp:extent cx="5943600" cy="920115"/>
            <wp:effectExtent l="0" t="0" r="0" b="0"/>
            <wp:docPr id="4642396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39697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ABF3" w14:textId="77777777" w:rsidR="00C40454" w:rsidRDefault="00C40454" w:rsidP="004030C9"/>
    <w:p w14:paraId="146894D0" w14:textId="6FAF1BF1" w:rsidR="004030C9" w:rsidRDefault="00C40454" w:rsidP="004030C9">
      <w:pPr>
        <w:rPr>
          <w:u w:val="single"/>
        </w:rPr>
      </w:pPr>
      <w:r w:rsidRPr="00C40454">
        <w:rPr>
          <w:u w:val="single"/>
        </w:rPr>
        <w:t>Running Image as a Container</w:t>
      </w:r>
    </w:p>
    <w:p w14:paraId="7B05A2C3" w14:textId="605AC8C7" w:rsidR="00ED1821" w:rsidRDefault="00ED1821" w:rsidP="004030C9">
      <w:r>
        <w:lastRenderedPageBreak/>
        <w:t>Trying to access application as-is</w:t>
      </w:r>
      <w:r w:rsidRPr="00ED1821">
        <w:rPr>
          <w:noProof/>
        </w:rPr>
        <w:drawing>
          <wp:inline distT="0" distB="0" distL="0" distR="0" wp14:anchorId="01B97DEF" wp14:editId="2223C74A">
            <wp:extent cx="5943600" cy="817880"/>
            <wp:effectExtent l="0" t="0" r="0" b="1270"/>
            <wp:docPr id="131772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24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821">
        <w:rPr>
          <w:noProof/>
        </w:rPr>
        <w:drawing>
          <wp:inline distT="0" distB="0" distL="0" distR="0" wp14:anchorId="1201BD22" wp14:editId="2A7892BB">
            <wp:extent cx="5943600" cy="1042670"/>
            <wp:effectExtent l="0" t="0" r="0" b="5080"/>
            <wp:docPr id="204879592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95921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240D" w14:textId="15D5727B" w:rsidR="00715D0E" w:rsidRDefault="00715D0E" w:rsidP="004030C9">
      <w:r>
        <w:t>Detached mode</w:t>
      </w:r>
      <w:r w:rsidRPr="00715D0E">
        <w:rPr>
          <w:noProof/>
        </w:rPr>
        <w:drawing>
          <wp:inline distT="0" distB="0" distL="0" distR="0" wp14:anchorId="7E0D35BB" wp14:editId="53E702F9">
            <wp:extent cx="5943600" cy="786130"/>
            <wp:effectExtent l="0" t="0" r="0" b="0"/>
            <wp:docPr id="96701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18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3FF2" w14:textId="0A0C64E7" w:rsidR="00715D0E" w:rsidRDefault="00715D0E" w:rsidP="004030C9">
      <w:r>
        <w:t>List Containers</w:t>
      </w:r>
      <w:r w:rsidRPr="00715D0E">
        <w:rPr>
          <w:noProof/>
        </w:rPr>
        <w:drawing>
          <wp:inline distT="0" distB="0" distL="0" distR="0" wp14:anchorId="442924DB" wp14:editId="6A97EAFD">
            <wp:extent cx="5943600" cy="488950"/>
            <wp:effectExtent l="0" t="0" r="0" b="6350"/>
            <wp:docPr id="182201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156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D0E">
        <w:rPr>
          <w:noProof/>
        </w:rPr>
        <w:drawing>
          <wp:inline distT="0" distB="0" distL="0" distR="0" wp14:anchorId="6A3CA80B" wp14:editId="34078F8E">
            <wp:extent cx="4877223" cy="403895"/>
            <wp:effectExtent l="0" t="0" r="0" b="0"/>
            <wp:docPr id="185202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231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D0E">
        <w:rPr>
          <w:noProof/>
        </w:rPr>
        <w:drawing>
          <wp:inline distT="0" distB="0" distL="0" distR="0" wp14:anchorId="074D4567" wp14:editId="179297B9">
            <wp:extent cx="5943600" cy="398780"/>
            <wp:effectExtent l="0" t="0" r="0" b="1270"/>
            <wp:docPr id="53231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110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D0E">
        <w:rPr>
          <w:noProof/>
        </w:rPr>
        <w:drawing>
          <wp:inline distT="0" distB="0" distL="0" distR="0" wp14:anchorId="3A90A0F4" wp14:editId="09F7C176">
            <wp:extent cx="5943600" cy="403225"/>
            <wp:effectExtent l="0" t="0" r="0" b="0"/>
            <wp:docPr id="43414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442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539" w14:textId="3C33240D" w:rsidR="00A6791F" w:rsidRDefault="00715D0E" w:rsidP="004030C9">
      <w:r w:rsidRPr="00715D0E">
        <w:t>Stop, start, and name containers</w:t>
      </w:r>
      <w:r w:rsidRPr="00715D0E">
        <w:rPr>
          <w:noProof/>
        </w:rPr>
        <w:drawing>
          <wp:inline distT="0" distB="0" distL="0" distR="0" wp14:anchorId="18A27732" wp14:editId="7A1B3929">
            <wp:extent cx="5943600" cy="535940"/>
            <wp:effectExtent l="0" t="0" r="0" b="0"/>
            <wp:docPr id="129673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332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91F" w:rsidRPr="00A6791F">
        <w:rPr>
          <w:noProof/>
        </w:rPr>
        <w:drawing>
          <wp:inline distT="0" distB="0" distL="0" distR="0" wp14:anchorId="11AD301F" wp14:editId="4EA143F0">
            <wp:extent cx="5943600" cy="1439545"/>
            <wp:effectExtent l="0" t="0" r="0" b="8255"/>
            <wp:docPr id="2614790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7905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91F" w:rsidRPr="00A6791F">
        <w:rPr>
          <w:noProof/>
        </w:rPr>
        <w:drawing>
          <wp:inline distT="0" distB="0" distL="0" distR="0" wp14:anchorId="1CF1B616" wp14:editId="0A1AC3ED">
            <wp:extent cx="5943600" cy="674370"/>
            <wp:effectExtent l="0" t="0" r="0" b="0"/>
            <wp:docPr id="164410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098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D030" w14:textId="77777777" w:rsidR="00C05243" w:rsidRDefault="00C05243" w:rsidP="004030C9"/>
    <w:p w14:paraId="48B032AB" w14:textId="2A94A7A2" w:rsidR="00C05243" w:rsidRDefault="00C05243" w:rsidP="004030C9">
      <w:pPr>
        <w:rPr>
          <w:u w:val="single"/>
        </w:rPr>
      </w:pPr>
      <w:r w:rsidRPr="00C05243">
        <w:rPr>
          <w:u w:val="single"/>
        </w:rPr>
        <w:t>Developing app</w:t>
      </w:r>
    </w:p>
    <w:p w14:paraId="1276526B" w14:textId="77777777" w:rsidR="00AC2832" w:rsidRDefault="00C05243" w:rsidP="004030C9">
      <w:r w:rsidRPr="00C05243">
        <w:t>Run a database in a container</w:t>
      </w:r>
      <w:r w:rsidRPr="00C05243">
        <w:rPr>
          <w:noProof/>
        </w:rPr>
        <w:drawing>
          <wp:inline distT="0" distB="0" distL="0" distR="0" wp14:anchorId="6D2558B1" wp14:editId="0150CF92">
            <wp:extent cx="5943600" cy="436245"/>
            <wp:effectExtent l="0" t="0" r="0" b="1905"/>
            <wp:docPr id="140501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14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243">
        <w:rPr>
          <w:noProof/>
        </w:rPr>
        <w:drawing>
          <wp:inline distT="0" distB="0" distL="0" distR="0" wp14:anchorId="15447F9E" wp14:editId="045C16E8">
            <wp:extent cx="5943600" cy="687705"/>
            <wp:effectExtent l="0" t="0" r="0" b="0"/>
            <wp:docPr id="48982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208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243">
        <w:rPr>
          <w:noProof/>
        </w:rPr>
        <w:drawing>
          <wp:inline distT="0" distB="0" distL="0" distR="0" wp14:anchorId="57AC0674" wp14:editId="193BCA8E">
            <wp:extent cx="5943600" cy="3277870"/>
            <wp:effectExtent l="0" t="0" r="0" b="0"/>
            <wp:docPr id="8498375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37536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243">
        <w:rPr>
          <w:noProof/>
        </w:rPr>
        <w:drawing>
          <wp:inline distT="0" distB="0" distL="0" distR="0" wp14:anchorId="26275A6E" wp14:editId="5A77DC51">
            <wp:extent cx="5943600" cy="2272665"/>
            <wp:effectExtent l="0" t="0" r="0" b="0"/>
            <wp:docPr id="20065714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71451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324B" w14:textId="30B7B3B7" w:rsidR="00C05243" w:rsidRDefault="00747AD8" w:rsidP="004030C9">
      <w:r w:rsidRPr="00747AD8">
        <w:rPr>
          <w:noProof/>
        </w:rPr>
        <w:lastRenderedPageBreak/>
        <w:drawing>
          <wp:inline distT="0" distB="0" distL="0" distR="0" wp14:anchorId="67F450EC" wp14:editId="260D8FBD">
            <wp:extent cx="5943600" cy="977900"/>
            <wp:effectExtent l="0" t="0" r="0" b="0"/>
            <wp:docPr id="9105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45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26BF" w14:textId="60448BAA" w:rsidR="00BB44D5" w:rsidRDefault="00747AD8" w:rsidP="004030C9">
      <w:r w:rsidRPr="00747AD8">
        <w:t>Multi-stage Dockerfile for development</w:t>
      </w:r>
      <w:r w:rsidR="00BB44D5" w:rsidRPr="00BB44D5">
        <w:rPr>
          <w:noProof/>
        </w:rPr>
        <w:drawing>
          <wp:inline distT="0" distB="0" distL="0" distR="0" wp14:anchorId="6F6FD0F6" wp14:editId="7856FF0B">
            <wp:extent cx="5943600" cy="1702435"/>
            <wp:effectExtent l="0" t="0" r="0" b="0"/>
            <wp:docPr id="1096857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572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AE45" w14:textId="40AEECD2" w:rsidR="000E6D7D" w:rsidRDefault="000E6D7D" w:rsidP="004030C9">
      <w:r>
        <w:lastRenderedPageBreak/>
        <w:t>Use compose to develop locally</w:t>
      </w:r>
      <w:r w:rsidR="00BB44D5" w:rsidRPr="00BB44D5">
        <w:rPr>
          <w:noProof/>
        </w:rPr>
        <w:drawing>
          <wp:inline distT="0" distB="0" distL="0" distR="0" wp14:anchorId="0B8A70E5" wp14:editId="5919AB4D">
            <wp:extent cx="5829805" cy="5982218"/>
            <wp:effectExtent l="0" t="0" r="0" b="0"/>
            <wp:docPr id="1940322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2241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D7D">
        <w:rPr>
          <w:noProof/>
        </w:rPr>
        <w:lastRenderedPageBreak/>
        <w:drawing>
          <wp:inline distT="0" distB="0" distL="0" distR="0" wp14:anchorId="185C182D" wp14:editId="36BCC45B">
            <wp:extent cx="5943600" cy="2792095"/>
            <wp:effectExtent l="0" t="0" r="0" b="8255"/>
            <wp:docPr id="12666035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0352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66BF" w14:textId="1E1AE2B5" w:rsidR="000E6D7D" w:rsidRDefault="00B72FF6" w:rsidP="004030C9">
      <w:r>
        <w:t>Niranjan – Python</w:t>
      </w:r>
    </w:p>
    <w:p w14:paraId="242C710C" w14:textId="1ED39647" w:rsidR="00B72FF6" w:rsidRPr="00114187" w:rsidRDefault="00114187" w:rsidP="004030C9">
      <w:pPr>
        <w:rPr>
          <w:u w:val="single"/>
        </w:rPr>
      </w:pPr>
      <w:r w:rsidRPr="00114187">
        <w:rPr>
          <w:u w:val="single"/>
        </w:rPr>
        <w:t>Building Python Image</w:t>
      </w:r>
    </w:p>
    <w:p w14:paraId="404BF528" w14:textId="36A6A5E8" w:rsidR="00114187" w:rsidRDefault="00114187" w:rsidP="004030C9">
      <w:r>
        <w:t>Sample Application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5D6EA5B9" wp14:editId="4B56A38B">
            <wp:extent cx="5943600" cy="1818640"/>
            <wp:effectExtent l="0" t="0" r="0" b="0"/>
            <wp:docPr id="16354280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28060" name="Picture 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D972" w14:textId="615FCC98" w:rsidR="00114187" w:rsidRDefault="00114187" w:rsidP="004030C9">
      <w:r w:rsidRPr="00114187">
        <w:t>Create a Dockerfile for Python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14CD797E" wp14:editId="33C4E6AB">
            <wp:extent cx="5943600" cy="2319020"/>
            <wp:effectExtent l="0" t="0" r="0" b="5080"/>
            <wp:docPr id="208380444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0444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BA0BF" w14:textId="7C250B37" w:rsidR="00114187" w:rsidRDefault="00114187" w:rsidP="004030C9">
      <w:r w:rsidRPr="00114187">
        <w:lastRenderedPageBreak/>
        <w:t>Build an image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1934EDAB" wp14:editId="09012EFB">
            <wp:extent cx="5943600" cy="2900680"/>
            <wp:effectExtent l="0" t="0" r="0" b="0"/>
            <wp:docPr id="99144115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1154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2468" w14:textId="61793488" w:rsidR="00114187" w:rsidRDefault="00114187" w:rsidP="004030C9">
      <w:r w:rsidRPr="00114187">
        <w:t>View local images, Tag images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DD4A55A" wp14:editId="4ADFDBD4">
            <wp:extent cx="5943600" cy="2385060"/>
            <wp:effectExtent l="0" t="0" r="0" b="0"/>
            <wp:docPr id="107699551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9551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48015" w14:textId="63CF6CF3" w:rsidR="00114187" w:rsidRDefault="00114187" w:rsidP="004030C9">
      <w:r w:rsidRPr="00114187">
        <w:lastRenderedPageBreak/>
        <w:t>Run your image as a container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E14A9CA" wp14:editId="113C7C5D">
            <wp:extent cx="5943600" cy="3850005"/>
            <wp:effectExtent l="0" t="0" r="0" b="0"/>
            <wp:docPr id="298065938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65938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371242A" wp14:editId="3C110EB9">
            <wp:extent cx="5943600" cy="1120140"/>
            <wp:effectExtent l="0" t="0" r="0" b="3810"/>
            <wp:docPr id="18481690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6903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2A773E27" wp14:editId="5B3AB76F">
            <wp:extent cx="5943600" cy="934720"/>
            <wp:effectExtent l="0" t="0" r="0" b="0"/>
            <wp:docPr id="198214156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41567" name="Picture 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FC95B09" wp14:editId="370745B1">
            <wp:extent cx="5943600" cy="1511935"/>
            <wp:effectExtent l="0" t="0" r="0" b="0"/>
            <wp:docPr id="206097652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7652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FA2B" w14:textId="23392E84" w:rsidR="00114187" w:rsidRDefault="00114187" w:rsidP="004030C9">
      <w:r w:rsidRPr="00114187">
        <w:lastRenderedPageBreak/>
        <w:t>Run in detached mode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EC9D853" wp14:editId="6E87ED67">
            <wp:extent cx="5943600" cy="2452370"/>
            <wp:effectExtent l="0" t="0" r="0" b="5080"/>
            <wp:docPr id="1068649194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49194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E5C6F16" wp14:editId="07CB47F6">
            <wp:extent cx="5943600" cy="2717800"/>
            <wp:effectExtent l="0" t="0" r="0" b="6350"/>
            <wp:docPr id="1578215351" name="Picture 1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5351" name="Picture 10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22210E6C" wp14:editId="5829634C">
            <wp:extent cx="5943600" cy="363220"/>
            <wp:effectExtent l="0" t="0" r="0" b="0"/>
            <wp:docPr id="17114464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8028B87" wp14:editId="2B827633">
            <wp:extent cx="5943600" cy="491490"/>
            <wp:effectExtent l="0" t="0" r="0" b="3810"/>
            <wp:docPr id="14125729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3F03" w14:textId="549B8D48" w:rsidR="00114187" w:rsidRDefault="00114187" w:rsidP="004030C9">
      <w:pPr>
        <w:rPr>
          <w:u w:val="single"/>
        </w:rPr>
      </w:pPr>
      <w:r w:rsidRPr="00114187">
        <w:rPr>
          <w:u w:val="single"/>
        </w:rPr>
        <w:t>Run a database in a container</w:t>
      </w:r>
    </w:p>
    <w:p w14:paraId="648E8194" w14:textId="45CB51EC" w:rsidR="00CE33CE" w:rsidRDefault="00CE33CE" w:rsidP="004030C9">
      <w:r w:rsidRPr="00CE33CE">
        <w:t>To create a volume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79930D4" wp14:editId="540F3094">
            <wp:extent cx="5943600" cy="344170"/>
            <wp:effectExtent l="0" t="0" r="0" b="0"/>
            <wp:docPr id="20466758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9E1D" w14:textId="1F6E3538" w:rsidR="00CE33CE" w:rsidRDefault="00CE33CE" w:rsidP="004030C9">
      <w:r w:rsidRPr="00CE33CE">
        <w:lastRenderedPageBreak/>
        <w:t>To create a Network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8D70A54" wp14:editId="4DFC230D">
            <wp:extent cx="5943600" cy="652780"/>
            <wp:effectExtent l="0" t="0" r="0" b="0"/>
            <wp:docPr id="226863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57E53936" wp14:editId="3D941E2C">
            <wp:extent cx="5943600" cy="2085975"/>
            <wp:effectExtent l="0" t="0" r="0" b="9525"/>
            <wp:docPr id="70579940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9940" name="Picture 1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2C7C" w14:textId="3DFA7E4F" w:rsidR="00CE33CE" w:rsidRDefault="00CE33CE" w:rsidP="004030C9">
      <w:pPr>
        <w:rPr>
          <w:rFonts w:ascii="Calibri" w:hAnsi="Calibri" w:cs="Calibri"/>
          <w:color w:val="000000"/>
          <w:bdr w:val="none" w:sz="0" w:space="0" w:color="auto" w:frame="1"/>
        </w:rPr>
      </w:pPr>
      <w:r w:rsidRPr="00CE33CE">
        <w:t>Change to a directory where you want to clone the repository and run the following command.</w:t>
      </w:r>
      <w:r w:rsidRPr="00CE33CE">
        <w:rPr>
          <w:rFonts w:ascii="Calibri" w:hAnsi="Calibri" w:cs="Calibri"/>
          <w:color w:val="000000"/>
          <w:bdr w:val="none" w:sz="0" w:space="0" w:color="auto" w:frame="1"/>
        </w:rPr>
        <w:t xml:space="preserve"> 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43C53EC1" wp14:editId="2E4DABFE">
            <wp:extent cx="5943600" cy="949325"/>
            <wp:effectExtent l="0" t="0" r="0" b="3175"/>
            <wp:docPr id="2139360748" name="Picture 1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60748" name="Picture 16" descr="A black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12DCBC29" wp14:editId="3C5603E2">
            <wp:extent cx="5943600" cy="2586355"/>
            <wp:effectExtent l="0" t="0" r="0" b="4445"/>
            <wp:docPr id="107434366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4366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7B14D6" wp14:editId="7EDB40E8">
            <wp:extent cx="5943600" cy="3716020"/>
            <wp:effectExtent l="0" t="0" r="0" b="0"/>
            <wp:docPr id="6052141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1415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1C42331C" wp14:editId="1333C004">
            <wp:extent cx="5943600" cy="1491615"/>
            <wp:effectExtent l="0" t="0" r="0" b="0"/>
            <wp:docPr id="1189764271" name="Picture 19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64271" name="Picture 19" descr="A black background with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50E5" w14:textId="16D4A550" w:rsidR="00CE33CE" w:rsidRDefault="00CE33CE" w:rsidP="004030C9">
      <w:r w:rsidRPr="00CE33CE">
        <w:t>To Build the Image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21C0AB70" wp14:editId="486DCBA0">
            <wp:extent cx="5943600" cy="2527300"/>
            <wp:effectExtent l="0" t="0" r="0" b="6350"/>
            <wp:docPr id="1218828466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8466" name="Picture 2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33E7A93" wp14:editId="2BE34228">
            <wp:extent cx="5943600" cy="2325370"/>
            <wp:effectExtent l="0" t="0" r="0" b="0"/>
            <wp:docPr id="1763678664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78664" name="Picture 2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B55CC2B" wp14:editId="438DA442">
            <wp:extent cx="5943600" cy="2512060"/>
            <wp:effectExtent l="0" t="0" r="0" b="2540"/>
            <wp:docPr id="1531801615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01615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A34987F" wp14:editId="4EA8FA0D">
            <wp:extent cx="5943600" cy="2848610"/>
            <wp:effectExtent l="0" t="0" r="0" b="8890"/>
            <wp:docPr id="801281512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81512" name="Picture 2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1450" w14:textId="1CF590E7" w:rsidR="001A72CD" w:rsidRDefault="001A72CD" w:rsidP="004030C9">
      <w:r w:rsidRPr="001A72CD">
        <w:lastRenderedPageBreak/>
        <w:t>Use Compose to develop locally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2B205A3A" wp14:editId="425FE412">
            <wp:extent cx="5943600" cy="3112770"/>
            <wp:effectExtent l="0" t="0" r="0" b="0"/>
            <wp:docPr id="803232954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32954" name="Picture 2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209A4DBD" wp14:editId="481E02D8">
            <wp:extent cx="5943600" cy="2687955"/>
            <wp:effectExtent l="0" t="0" r="0" b="0"/>
            <wp:docPr id="632760746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60746" name="Picture 2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927C597" wp14:editId="63699872">
            <wp:extent cx="5943600" cy="953135"/>
            <wp:effectExtent l="0" t="0" r="0" b="0"/>
            <wp:docPr id="3964076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DFD1E" w14:textId="77777777" w:rsidR="00CE33CE" w:rsidRPr="00CE33CE" w:rsidRDefault="00CE33CE" w:rsidP="004030C9"/>
    <w:p w14:paraId="45443E10" w14:textId="77777777" w:rsidR="001A72CD" w:rsidRDefault="000E6D7D" w:rsidP="004030C9">
      <w:pPr>
        <w:rPr>
          <w:b/>
          <w:bCs/>
        </w:rPr>
      </w:pPr>
      <w:r w:rsidRPr="001A72CD">
        <w:rPr>
          <w:b/>
          <w:bCs/>
        </w:rPr>
        <w:t>Q2</w:t>
      </w:r>
      <w:r w:rsidR="001A72CD" w:rsidRPr="001A72CD">
        <w:rPr>
          <w:b/>
          <w:bCs/>
        </w:rPr>
        <w:t>: Get started with gRPC</w:t>
      </w:r>
    </w:p>
    <w:p w14:paraId="57F9C225" w14:textId="579C9116" w:rsidR="001A72CD" w:rsidRPr="001A72CD" w:rsidRDefault="001A72CD" w:rsidP="004030C9">
      <w:r w:rsidRPr="001A72CD">
        <w:t>Vinay</w:t>
      </w:r>
      <w:r>
        <w:t>- Java</w:t>
      </w:r>
    </w:p>
    <w:p w14:paraId="69D2F03A" w14:textId="3B1220CC" w:rsidR="000E6D7D" w:rsidRDefault="000E6D7D" w:rsidP="004030C9">
      <w:r>
        <w:lastRenderedPageBreak/>
        <w:t>Get Example Code</w:t>
      </w:r>
      <w:r w:rsidRPr="000E6D7D">
        <w:rPr>
          <w:noProof/>
        </w:rPr>
        <w:drawing>
          <wp:inline distT="0" distB="0" distL="0" distR="0" wp14:anchorId="774154DA" wp14:editId="5BE01523">
            <wp:extent cx="5943600" cy="3233420"/>
            <wp:effectExtent l="0" t="0" r="0" b="5080"/>
            <wp:docPr id="15221184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1846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8111" w14:textId="55809953" w:rsidR="000E6D7D" w:rsidRDefault="000E6D7D" w:rsidP="004030C9">
      <w:r>
        <w:t>Run the example</w:t>
      </w:r>
    </w:p>
    <w:p w14:paraId="71F3C029" w14:textId="11C01BFE" w:rsidR="000E6D7D" w:rsidRDefault="000E6D7D" w:rsidP="004030C9">
      <w:r>
        <w:t>Server side</w:t>
      </w:r>
      <w:r w:rsidRPr="000E6D7D">
        <w:rPr>
          <w:noProof/>
        </w:rPr>
        <w:drawing>
          <wp:inline distT="0" distB="0" distL="0" distR="0" wp14:anchorId="53C6528C" wp14:editId="46478985">
            <wp:extent cx="5943600" cy="1950085"/>
            <wp:effectExtent l="0" t="0" r="0" b="0"/>
            <wp:docPr id="14896772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7724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2782" w14:textId="11FEA1BD" w:rsidR="000E6D7D" w:rsidRDefault="000E6D7D" w:rsidP="004030C9">
      <w:r>
        <w:t>Client side</w:t>
      </w:r>
      <w:r w:rsidRPr="000E6D7D">
        <w:rPr>
          <w:noProof/>
        </w:rPr>
        <w:drawing>
          <wp:inline distT="0" distB="0" distL="0" distR="0" wp14:anchorId="75752420" wp14:editId="1AA29764">
            <wp:extent cx="5943600" cy="847090"/>
            <wp:effectExtent l="0" t="0" r="0" b="0"/>
            <wp:docPr id="978962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62212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1A11" w14:textId="7278B534" w:rsidR="000E6D7D" w:rsidRDefault="000E6D7D" w:rsidP="004030C9">
      <w:pPr>
        <w:rPr>
          <w:u w:val="single"/>
        </w:rPr>
      </w:pPr>
      <w:r w:rsidRPr="000E6D7D">
        <w:rPr>
          <w:u w:val="single"/>
        </w:rPr>
        <w:t>Update the grpc service</w:t>
      </w:r>
    </w:p>
    <w:p w14:paraId="5973269D" w14:textId="3A69BAFA" w:rsidR="006A0449" w:rsidRPr="006A0449" w:rsidRDefault="006A0449" w:rsidP="006A0449">
      <w:pPr>
        <w:rPr>
          <w:u w:val="single"/>
        </w:rPr>
      </w:pPr>
      <w:r w:rsidRPr="006A0449">
        <w:rPr>
          <w:u w:val="single"/>
        </w:rPr>
        <w:t xml:space="preserve">Update the </w:t>
      </w:r>
      <w:r>
        <w:rPr>
          <w:u w:val="single"/>
        </w:rPr>
        <w:t>App</w:t>
      </w:r>
    </w:p>
    <w:p w14:paraId="33CB0C2C" w14:textId="708F878E" w:rsidR="00C736E1" w:rsidRDefault="006A0449" w:rsidP="004030C9">
      <w:r>
        <w:lastRenderedPageBreak/>
        <w:t>Update the server</w:t>
      </w:r>
      <w:r w:rsidR="00C736E1" w:rsidRPr="00C736E1">
        <w:rPr>
          <w:noProof/>
        </w:rPr>
        <w:drawing>
          <wp:inline distT="0" distB="0" distL="0" distR="0" wp14:anchorId="32501F7F" wp14:editId="0C56DE7A">
            <wp:extent cx="5943600" cy="4448810"/>
            <wp:effectExtent l="0" t="0" r="0" b="8890"/>
            <wp:docPr id="345650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5058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5B27" w14:textId="63F8321F" w:rsidR="00C736E1" w:rsidRDefault="006A0449" w:rsidP="004030C9">
      <w:r>
        <w:lastRenderedPageBreak/>
        <w:t>Update the client</w:t>
      </w:r>
      <w:r w:rsidR="00C736E1" w:rsidRPr="00C736E1">
        <w:rPr>
          <w:noProof/>
        </w:rPr>
        <w:drawing>
          <wp:inline distT="0" distB="0" distL="0" distR="0" wp14:anchorId="3E4C95A3" wp14:editId="0D1D950E">
            <wp:extent cx="5943600" cy="4094480"/>
            <wp:effectExtent l="0" t="0" r="0" b="1270"/>
            <wp:docPr id="1968161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6150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D82F" w14:textId="2A35F161" w:rsidR="00C736E1" w:rsidRDefault="00C736E1" w:rsidP="004030C9">
      <w:pPr>
        <w:rPr>
          <w:u w:val="single"/>
        </w:rPr>
      </w:pPr>
      <w:r w:rsidRPr="00C736E1">
        <w:rPr>
          <w:u w:val="single"/>
        </w:rPr>
        <w:t>Run the updated app</w:t>
      </w:r>
    </w:p>
    <w:p w14:paraId="522DCA94" w14:textId="4D503FC2" w:rsidR="00C736E1" w:rsidRDefault="00C736E1" w:rsidP="004030C9">
      <w:r w:rsidRPr="00C736E1">
        <w:t>Compil</w:t>
      </w:r>
      <w:r>
        <w:t>e client and server</w:t>
      </w:r>
      <w:r w:rsidRPr="00C736E1">
        <w:rPr>
          <w:noProof/>
        </w:rPr>
        <w:drawing>
          <wp:inline distT="0" distB="0" distL="0" distR="0" wp14:anchorId="65D82005" wp14:editId="256972B0">
            <wp:extent cx="5943600" cy="681990"/>
            <wp:effectExtent l="0" t="0" r="0" b="3810"/>
            <wp:docPr id="82396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49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E1F0" w14:textId="1AAAC1FB" w:rsidR="00C736E1" w:rsidRDefault="00C736E1" w:rsidP="004030C9">
      <w:r>
        <w:t>Run server</w:t>
      </w:r>
      <w:r w:rsidRPr="00C736E1">
        <w:rPr>
          <w:noProof/>
        </w:rPr>
        <w:drawing>
          <wp:inline distT="0" distB="0" distL="0" distR="0" wp14:anchorId="1421B377" wp14:editId="54B76B21">
            <wp:extent cx="5943600" cy="581025"/>
            <wp:effectExtent l="0" t="0" r="0" b="9525"/>
            <wp:docPr id="98640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49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30C1" w14:textId="371F9225" w:rsidR="00C736E1" w:rsidRDefault="00C736E1" w:rsidP="004030C9">
      <w:r>
        <w:t>Run clien</w:t>
      </w:r>
      <w:r w:rsidR="00AC2832">
        <w:t>t</w:t>
      </w:r>
      <w:r w:rsidRPr="00C736E1">
        <w:rPr>
          <w:noProof/>
        </w:rPr>
        <w:drawing>
          <wp:inline distT="0" distB="0" distL="0" distR="0" wp14:anchorId="1746FF02" wp14:editId="629538F6">
            <wp:extent cx="5943600" cy="1080770"/>
            <wp:effectExtent l="0" t="0" r="0" b="5080"/>
            <wp:docPr id="6752069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06987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0B0E" w14:textId="5C9444A4" w:rsidR="001A72CD" w:rsidRDefault="00331D02" w:rsidP="004030C9">
      <w:r>
        <w:t>Niranjan- Python</w:t>
      </w:r>
    </w:p>
    <w:p w14:paraId="22F889BD" w14:textId="77777777" w:rsidR="00331D02" w:rsidRDefault="00331D02" w:rsidP="00331D02">
      <w:r>
        <w:lastRenderedPageBreak/>
        <w:t>GRPC</w:t>
      </w:r>
    </w:p>
    <w:p w14:paraId="6CF8E412" w14:textId="5759DD71" w:rsidR="00331D02" w:rsidRDefault="00331D02" w:rsidP="00331D02">
      <w:pPr>
        <w:rPr>
          <w:rFonts w:ascii="Calibri" w:hAnsi="Calibri" w:cs="Calibri"/>
          <w:color w:val="000000"/>
          <w:bdr w:val="none" w:sz="0" w:space="0" w:color="auto" w:frame="1"/>
        </w:rPr>
      </w:pPr>
      <w:r>
        <w:t>Install Grpc, Grpc tools</w:t>
      </w:r>
      <w:r w:rsidRPr="00331D02">
        <w:rPr>
          <w:rFonts w:ascii="Calibri" w:hAnsi="Calibri" w:cs="Calibri"/>
          <w:color w:val="000000"/>
          <w:bdr w:val="none" w:sz="0" w:space="0" w:color="auto" w:frame="1"/>
        </w:rPr>
        <w:t xml:space="preserve"> 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A304D83" wp14:editId="4D18B2B2">
            <wp:extent cx="5943600" cy="3718560"/>
            <wp:effectExtent l="0" t="0" r="0" b="0"/>
            <wp:docPr id="1381614588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14588" name="Picture 2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28AF" w14:textId="1F5D5287" w:rsidR="00331D02" w:rsidRDefault="00331D02" w:rsidP="00331D02">
      <w:pPr>
        <w:rPr>
          <w:rFonts w:ascii="Calibri" w:hAnsi="Calibri" w:cs="Calibri"/>
          <w:color w:val="000000"/>
          <w:bdr w:val="none" w:sz="0" w:space="0" w:color="auto" w:frame="1"/>
        </w:rPr>
      </w:pPr>
      <w:r w:rsidRPr="00331D02">
        <w:t>Get Example Code</w:t>
      </w:r>
      <w:r w:rsidRPr="00331D02">
        <w:rPr>
          <w:rFonts w:ascii="Calibri" w:hAnsi="Calibri" w:cs="Calibri"/>
          <w:color w:val="000000"/>
          <w:bdr w:val="none" w:sz="0" w:space="0" w:color="auto" w:frame="1"/>
        </w:rPr>
        <w:t xml:space="preserve"> </w:t>
      </w: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39EFB2B2" wp14:editId="6D7F70D6">
            <wp:extent cx="5943600" cy="3695700"/>
            <wp:effectExtent l="0" t="0" r="0" b="0"/>
            <wp:docPr id="31292745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27454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D53D" w14:textId="5AAEF540" w:rsidR="00331D02" w:rsidRDefault="00331D02" w:rsidP="00331D02">
      <w:pPr>
        <w:rPr>
          <w:rFonts w:ascii="Calibri" w:hAnsi="Calibri" w:cs="Calibri"/>
          <w:color w:val="000000"/>
          <w:bdr w:val="none" w:sz="0" w:space="0" w:color="auto" w:frame="1"/>
        </w:rPr>
      </w:pPr>
      <w:r w:rsidRPr="00331D02">
        <w:lastRenderedPageBreak/>
        <w:t>Run the GRPC</w:t>
      </w:r>
      <w:r w:rsidRPr="00331D02">
        <w:rPr>
          <w:noProof/>
        </w:rPr>
        <w:t xml:space="preserve"> </w:t>
      </w:r>
      <w:r w:rsidRPr="00331D02">
        <w:rPr>
          <w:noProof/>
        </w:rPr>
        <w:drawing>
          <wp:inline distT="0" distB="0" distL="0" distR="0" wp14:anchorId="49846262" wp14:editId="5E10A92F">
            <wp:extent cx="5943600" cy="654685"/>
            <wp:effectExtent l="0" t="0" r="0" b="0"/>
            <wp:docPr id="93005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564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D02">
        <w:rPr>
          <w:rFonts w:ascii="Calibri" w:hAnsi="Calibri" w:cs="Calibri"/>
          <w:color w:val="000000"/>
          <w:bdr w:val="none" w:sz="0" w:space="0" w:color="auto" w:frame="1"/>
        </w:rPr>
        <w:t xml:space="preserve"> </w:t>
      </w:r>
      <w:r w:rsidRPr="00331D02"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0503723E" wp14:editId="1EB04316">
            <wp:extent cx="5943600" cy="1210310"/>
            <wp:effectExtent l="0" t="0" r="0" b="8890"/>
            <wp:docPr id="1424009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0982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AD02" w14:textId="2ED92933" w:rsidR="00331D02" w:rsidRDefault="00331D02" w:rsidP="00331D02">
      <w:r w:rsidRPr="00331D02">
        <w:t>Update the Grpc servic</w:t>
      </w:r>
      <w:r>
        <w:t>e</w:t>
      </w:r>
    </w:p>
    <w:p w14:paraId="2E6E85AD" w14:textId="6AFC717D" w:rsidR="00331D02" w:rsidRDefault="00331D02" w:rsidP="00331D02">
      <w:pPr>
        <w:rPr>
          <w:rFonts w:ascii="Calibri" w:hAnsi="Calibri" w:cs="Calibri"/>
          <w:noProof/>
          <w:color w:val="000000"/>
          <w:bdr w:val="none" w:sz="0" w:space="0" w:color="auto" w:frame="1"/>
        </w:rPr>
      </w:pPr>
      <w:r w:rsidRPr="00331D02">
        <w:t>Generate the Grpc Code</w:t>
      </w:r>
      <w:r w:rsidRPr="00331D02">
        <w:rPr>
          <w:rFonts w:ascii="Calibri" w:hAnsi="Calibri" w:cs="Calibri"/>
          <w:noProof/>
          <w:color w:val="000000"/>
          <w:bdr w:val="none" w:sz="0" w:space="0" w:color="auto" w:frame="1"/>
        </w:rPr>
        <w:t xml:space="preserve"> </w:t>
      </w:r>
      <w:r w:rsidRPr="00331D02"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719AC251" wp14:editId="055550FA">
            <wp:extent cx="5943600" cy="1182370"/>
            <wp:effectExtent l="0" t="0" r="0" b="0"/>
            <wp:docPr id="1576229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9767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3CE1" w14:textId="4CC60821" w:rsidR="00331D02" w:rsidRDefault="00331D02" w:rsidP="00331D02">
      <w:r w:rsidRPr="00331D02">
        <w:t>Updating and Running the Application</w:t>
      </w:r>
    </w:p>
    <w:p w14:paraId="0923B271" w14:textId="2644B4FD" w:rsidR="00331D02" w:rsidRDefault="00331D02" w:rsidP="00331D02">
      <w:r w:rsidRPr="00331D02">
        <w:t>Update the Client &amp; Server</w:t>
      </w:r>
    </w:p>
    <w:p w14:paraId="256E11F7" w14:textId="4854FD4B" w:rsidR="00331D02" w:rsidRDefault="00331D02" w:rsidP="00331D02">
      <w:pPr>
        <w:rPr>
          <w:noProof/>
        </w:rPr>
      </w:pPr>
      <w:r w:rsidRPr="00331D02">
        <w:t>Run the server.py</w:t>
      </w:r>
      <w:r w:rsidRPr="00331D02">
        <w:rPr>
          <w:noProof/>
        </w:rPr>
        <w:t xml:space="preserve"> </w:t>
      </w:r>
      <w:r w:rsidRPr="00331D02">
        <w:rPr>
          <w:noProof/>
        </w:rPr>
        <w:drawing>
          <wp:inline distT="0" distB="0" distL="0" distR="0" wp14:anchorId="04CDCA9E" wp14:editId="0C0A0BF5">
            <wp:extent cx="5943600" cy="2918460"/>
            <wp:effectExtent l="0" t="0" r="0" b="0"/>
            <wp:docPr id="1189733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33499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32F2" w14:textId="5BC27210" w:rsidR="00331D02" w:rsidRDefault="00331D02" w:rsidP="00331D02">
      <w:pPr>
        <w:rPr>
          <w:noProof/>
        </w:rPr>
      </w:pPr>
      <w:r w:rsidRPr="00331D02">
        <w:lastRenderedPageBreak/>
        <w:t>Run the client.py</w:t>
      </w:r>
      <w:r w:rsidRPr="00331D02">
        <w:rPr>
          <w:noProof/>
        </w:rPr>
        <w:t xml:space="preserve"> </w:t>
      </w:r>
      <w:r w:rsidRPr="00331D02">
        <w:rPr>
          <w:noProof/>
        </w:rPr>
        <w:drawing>
          <wp:inline distT="0" distB="0" distL="0" distR="0" wp14:anchorId="34DB2906" wp14:editId="021560ED">
            <wp:extent cx="5943600" cy="1883410"/>
            <wp:effectExtent l="0" t="0" r="0" b="2540"/>
            <wp:docPr id="1024488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8848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4AB" w14:textId="660C5FCF" w:rsidR="00331D02" w:rsidRDefault="009D6B9D" w:rsidP="00331D02">
      <w:pPr>
        <w:rPr>
          <w:b/>
          <w:bCs/>
          <w:noProof/>
        </w:rPr>
      </w:pPr>
      <w:r w:rsidRPr="009D6B9D">
        <w:rPr>
          <w:b/>
          <w:bCs/>
          <w:noProof/>
        </w:rPr>
        <w:t>Q3:</w:t>
      </w:r>
      <w:r>
        <w:rPr>
          <w:b/>
          <w:bCs/>
          <w:noProof/>
        </w:rPr>
        <w:t xml:space="preserve"> Implementing a multi-threaded server for image search engine in a container</w:t>
      </w:r>
    </w:p>
    <w:p w14:paraId="75D8F23C" w14:textId="4088D72E" w:rsidR="007F2D40" w:rsidRDefault="007F2D40" w:rsidP="00331D02">
      <w:r>
        <w:t>Server side:</w:t>
      </w:r>
      <w:r w:rsidRPr="007F2D40">
        <w:rPr>
          <w:noProof/>
        </w:rPr>
        <w:drawing>
          <wp:inline distT="0" distB="0" distL="0" distR="0" wp14:anchorId="3CC0EA7F" wp14:editId="79014389">
            <wp:extent cx="5943600" cy="3327400"/>
            <wp:effectExtent l="0" t="0" r="0" b="6350"/>
            <wp:docPr id="1417698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98840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4849E" w14:textId="0223211C" w:rsidR="007F2D40" w:rsidRDefault="007F2D40" w:rsidP="00331D02">
      <w:pPr>
        <w:rPr>
          <w:noProof/>
        </w:rPr>
      </w:pPr>
      <w:r>
        <w:t>Client side:</w:t>
      </w:r>
      <w:r w:rsidRPr="007F2D40">
        <w:rPr>
          <w:noProof/>
        </w:rPr>
        <w:t xml:space="preserve"> </w:t>
      </w:r>
      <w:r w:rsidRPr="007F2D40">
        <w:rPr>
          <w:noProof/>
        </w:rPr>
        <w:drawing>
          <wp:inline distT="0" distB="0" distL="0" distR="0" wp14:anchorId="069CAC16" wp14:editId="18792629">
            <wp:extent cx="5943600" cy="1875790"/>
            <wp:effectExtent l="0" t="0" r="0" b="0"/>
            <wp:docPr id="768094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94614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FA51" w14:textId="54660220" w:rsidR="007F2D40" w:rsidRDefault="007F2D40" w:rsidP="00331D02">
      <w:pPr>
        <w:rPr>
          <w:noProof/>
        </w:rPr>
      </w:pPr>
      <w:r>
        <w:rPr>
          <w:noProof/>
        </w:rPr>
        <w:lastRenderedPageBreak/>
        <w:t>Output:</w:t>
      </w:r>
      <w:r w:rsidR="00950D7F" w:rsidRPr="00950D7F">
        <w:rPr>
          <w:noProof/>
        </w:rPr>
        <w:t xml:space="preserve"> </w:t>
      </w:r>
      <w:r w:rsidR="00950D7F" w:rsidRPr="00950D7F">
        <w:rPr>
          <w:noProof/>
        </w:rPr>
        <w:drawing>
          <wp:inline distT="0" distB="0" distL="0" distR="0" wp14:anchorId="602B5F03" wp14:editId="48006A32">
            <wp:extent cx="5943600" cy="2229485"/>
            <wp:effectExtent l="0" t="0" r="0" b="0"/>
            <wp:docPr id="959989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8927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9AFA" w14:textId="6EB53D30" w:rsidR="00950D7F" w:rsidRDefault="00950D7F" w:rsidP="00331D02">
      <w:pPr>
        <w:rPr>
          <w:b/>
          <w:bCs/>
          <w:noProof/>
        </w:rPr>
      </w:pPr>
      <w:r w:rsidRPr="00950D7F">
        <w:rPr>
          <w:b/>
          <w:bCs/>
          <w:noProof/>
        </w:rPr>
        <w:t>Q4:</w:t>
      </w:r>
      <w:r>
        <w:rPr>
          <w:b/>
          <w:bCs/>
          <w:noProof/>
        </w:rPr>
        <w:t xml:space="preserve"> Implement communication between server and client using gRPC </w:t>
      </w:r>
    </w:p>
    <w:p w14:paraId="5D0F1247" w14:textId="617B328B" w:rsidR="000469D9" w:rsidRDefault="000469D9" w:rsidP="00331D02">
      <w:pPr>
        <w:rPr>
          <w:noProof/>
        </w:rPr>
      </w:pPr>
      <w:r>
        <w:rPr>
          <w:noProof/>
        </w:rPr>
        <w:t>Server side:</w:t>
      </w:r>
      <w:r w:rsidRPr="000469D9">
        <w:rPr>
          <w:noProof/>
        </w:rPr>
        <w:t xml:space="preserve"> </w:t>
      </w:r>
      <w:r w:rsidRPr="000469D9">
        <w:rPr>
          <w:noProof/>
        </w:rPr>
        <w:drawing>
          <wp:inline distT="0" distB="0" distL="0" distR="0" wp14:anchorId="1BB089D4" wp14:editId="1B78C81F">
            <wp:extent cx="5943600" cy="2101850"/>
            <wp:effectExtent l="0" t="0" r="0" b="0"/>
            <wp:docPr id="121997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756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C8E3" w14:textId="687487CB" w:rsidR="000469D9" w:rsidRDefault="000469D9" w:rsidP="00331D02">
      <w:pPr>
        <w:rPr>
          <w:noProof/>
        </w:rPr>
      </w:pPr>
      <w:r>
        <w:rPr>
          <w:noProof/>
        </w:rPr>
        <w:t>Client side:</w:t>
      </w:r>
      <w:r w:rsidRPr="000469D9">
        <w:rPr>
          <w:noProof/>
        </w:rPr>
        <w:t xml:space="preserve"> </w:t>
      </w:r>
      <w:r w:rsidRPr="000469D9">
        <w:rPr>
          <w:noProof/>
        </w:rPr>
        <w:drawing>
          <wp:inline distT="0" distB="0" distL="0" distR="0" wp14:anchorId="019201D7" wp14:editId="269CB373">
            <wp:extent cx="5943600" cy="2021205"/>
            <wp:effectExtent l="0" t="0" r="0" b="0"/>
            <wp:docPr id="1821076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7635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0734" w14:textId="51CD19CA" w:rsidR="000469D9" w:rsidRDefault="000469D9" w:rsidP="00331D02">
      <w:pPr>
        <w:rPr>
          <w:noProof/>
        </w:rPr>
      </w:pPr>
      <w:r>
        <w:rPr>
          <w:noProof/>
        </w:rPr>
        <w:lastRenderedPageBreak/>
        <w:t>Output:</w:t>
      </w:r>
      <w:r w:rsidRPr="000469D9">
        <w:rPr>
          <w:noProof/>
        </w:rPr>
        <w:t xml:space="preserve"> </w:t>
      </w:r>
      <w:r w:rsidRPr="000469D9">
        <w:rPr>
          <w:noProof/>
        </w:rPr>
        <w:drawing>
          <wp:inline distT="0" distB="0" distL="0" distR="0" wp14:anchorId="58C26555" wp14:editId="6C8D39E8">
            <wp:extent cx="5943600" cy="2099945"/>
            <wp:effectExtent l="0" t="0" r="0" b="0"/>
            <wp:docPr id="436665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6564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C7C4" w14:textId="3FC21668" w:rsidR="000469D9" w:rsidRDefault="000469D9" w:rsidP="00331D02">
      <w:pPr>
        <w:rPr>
          <w:noProof/>
        </w:rPr>
      </w:pPr>
      <w:r w:rsidRPr="000469D9">
        <w:rPr>
          <w:b/>
          <w:bCs/>
          <w:noProof/>
        </w:rPr>
        <w:t>Q5:</w:t>
      </w:r>
      <w:r>
        <w:rPr>
          <w:b/>
          <w:bCs/>
          <w:noProof/>
        </w:rPr>
        <w:t xml:space="preserve"> Test cases</w:t>
      </w:r>
      <w:r w:rsidRPr="000469D9">
        <w:rPr>
          <w:noProof/>
        </w:rPr>
        <w:drawing>
          <wp:inline distT="0" distB="0" distL="0" distR="0" wp14:anchorId="34C3C365" wp14:editId="7B45CE99">
            <wp:extent cx="5943600" cy="3154680"/>
            <wp:effectExtent l="0" t="0" r="0" b="7620"/>
            <wp:docPr id="599316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1658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9D9">
        <w:rPr>
          <w:noProof/>
        </w:rPr>
        <w:t xml:space="preserve"> </w:t>
      </w:r>
      <w:r w:rsidRPr="000469D9">
        <w:rPr>
          <w:noProof/>
        </w:rPr>
        <w:lastRenderedPageBreak/>
        <w:drawing>
          <wp:inline distT="0" distB="0" distL="0" distR="0" wp14:anchorId="5C96D368" wp14:editId="5F3F7F30">
            <wp:extent cx="5943600" cy="3163570"/>
            <wp:effectExtent l="0" t="0" r="0" b="0"/>
            <wp:docPr id="968417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1739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9D9">
        <w:rPr>
          <w:noProof/>
        </w:rPr>
        <w:t xml:space="preserve"> </w:t>
      </w:r>
      <w:r w:rsidRPr="000469D9">
        <w:rPr>
          <w:noProof/>
        </w:rPr>
        <w:drawing>
          <wp:inline distT="0" distB="0" distL="0" distR="0" wp14:anchorId="04C9EF71" wp14:editId="39E4C7C2">
            <wp:extent cx="5943600" cy="3148330"/>
            <wp:effectExtent l="0" t="0" r="0" b="0"/>
            <wp:docPr id="628915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529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210" w:rsidRPr="00FB1210">
        <w:rPr>
          <w:noProof/>
        </w:rPr>
        <w:t xml:space="preserve"> </w:t>
      </w:r>
      <w:r w:rsidR="00FB1210" w:rsidRPr="00FB1210">
        <w:rPr>
          <w:noProof/>
        </w:rPr>
        <w:lastRenderedPageBreak/>
        <w:drawing>
          <wp:inline distT="0" distB="0" distL="0" distR="0" wp14:anchorId="3BC9FFD3" wp14:editId="186ADC42">
            <wp:extent cx="5943600" cy="3163570"/>
            <wp:effectExtent l="0" t="0" r="0" b="0"/>
            <wp:docPr id="847016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1675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210" w:rsidRPr="00FB1210">
        <w:rPr>
          <w:noProof/>
        </w:rPr>
        <w:t xml:space="preserve"> </w:t>
      </w:r>
      <w:r w:rsidR="00FB1210" w:rsidRPr="00FB1210">
        <w:rPr>
          <w:noProof/>
        </w:rPr>
        <w:drawing>
          <wp:inline distT="0" distB="0" distL="0" distR="0" wp14:anchorId="0D10E12B" wp14:editId="6B809ADE">
            <wp:extent cx="5943600" cy="3169920"/>
            <wp:effectExtent l="0" t="0" r="0" b="0"/>
            <wp:docPr id="184325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532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351F" w14:textId="77777777" w:rsidR="00FB1210" w:rsidRPr="000469D9" w:rsidRDefault="00FB1210" w:rsidP="00331D02">
      <w:pPr>
        <w:rPr>
          <w:noProof/>
        </w:rPr>
      </w:pPr>
    </w:p>
    <w:sectPr w:rsidR="00FB1210" w:rsidRPr="000469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DC4"/>
    <w:rsid w:val="000469D9"/>
    <w:rsid w:val="000E6D7D"/>
    <w:rsid w:val="00114187"/>
    <w:rsid w:val="001A72CD"/>
    <w:rsid w:val="00271531"/>
    <w:rsid w:val="00274DFF"/>
    <w:rsid w:val="00331D02"/>
    <w:rsid w:val="00362DC4"/>
    <w:rsid w:val="004030C9"/>
    <w:rsid w:val="005B7CD9"/>
    <w:rsid w:val="006A0449"/>
    <w:rsid w:val="00710D61"/>
    <w:rsid w:val="00715D0E"/>
    <w:rsid w:val="00747AD8"/>
    <w:rsid w:val="007F2D40"/>
    <w:rsid w:val="00950D7F"/>
    <w:rsid w:val="009D6B9D"/>
    <w:rsid w:val="00A6791F"/>
    <w:rsid w:val="00AC2832"/>
    <w:rsid w:val="00B72FF6"/>
    <w:rsid w:val="00B804F7"/>
    <w:rsid w:val="00BB44D5"/>
    <w:rsid w:val="00C05243"/>
    <w:rsid w:val="00C40454"/>
    <w:rsid w:val="00C736E1"/>
    <w:rsid w:val="00CE33CE"/>
    <w:rsid w:val="00ED1821"/>
    <w:rsid w:val="00F824EA"/>
    <w:rsid w:val="00FB1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64116"/>
  <w15:chartTrackingRefBased/>
  <w15:docId w15:val="{F5A0722E-4D48-404C-8185-3324D3B9B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2D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2D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0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2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8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4392</TotalTime>
  <Pages>24</Pages>
  <Words>267</Words>
  <Characters>1525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Chenimineni, Vinay Datta</dc:creator>
  <cp:keywords/>
  <dc:description/>
  <cp:lastModifiedBy>Chenimineni, Vinay Datta</cp:lastModifiedBy>
  <cp:revision>8</cp:revision>
  <dcterms:created xsi:type="dcterms:W3CDTF">2023-10-07T01:49:00Z</dcterms:created>
  <dcterms:modified xsi:type="dcterms:W3CDTF">2023-10-19T04:34:00Z</dcterms:modified>
</cp:coreProperties>
</file>